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DA" w:rsidRDefault="00F632DA" w:rsidP="009D67A2">
      <w:pPr>
        <w:jc w:val="center"/>
        <w:rPr>
          <w:rFonts w:ascii="宋体" w:eastAsia="宋体" w:hAnsi="宋体" w:hint="eastAsia"/>
          <w:b/>
          <w:sz w:val="24"/>
          <w:szCs w:val="32"/>
        </w:rPr>
      </w:pPr>
      <w:bookmarkStart w:id="0" w:name="_GoBack"/>
      <w:r w:rsidRPr="00F632DA">
        <w:rPr>
          <w:rFonts w:ascii="宋体" w:eastAsia="宋体" w:hAnsi="宋体" w:hint="eastAsia"/>
          <w:b/>
          <w:sz w:val="24"/>
          <w:szCs w:val="32"/>
        </w:rPr>
        <w:t>“品读经典·锤炼党性”党员阅读计划</w:t>
      </w:r>
    </w:p>
    <w:p w:rsidR="00C8211B" w:rsidRPr="00F632DA" w:rsidRDefault="00CE518F" w:rsidP="009D67A2">
      <w:pPr>
        <w:jc w:val="center"/>
        <w:rPr>
          <w:rFonts w:ascii="宋体" w:eastAsia="宋体" w:hAnsi="宋体"/>
          <w:b/>
          <w:sz w:val="24"/>
          <w:szCs w:val="32"/>
        </w:rPr>
      </w:pPr>
      <w:r w:rsidRPr="00F632DA">
        <w:rPr>
          <w:rFonts w:ascii="宋体" w:eastAsia="宋体" w:hAnsi="宋体" w:hint="eastAsia"/>
          <w:b/>
          <w:sz w:val="24"/>
          <w:szCs w:val="32"/>
        </w:rPr>
        <w:t>免</w:t>
      </w:r>
      <w:r w:rsidR="0093066E" w:rsidRPr="00F632DA">
        <w:rPr>
          <w:rFonts w:ascii="宋体" w:eastAsia="宋体" w:hAnsi="宋体" w:hint="eastAsia"/>
          <w:b/>
          <w:sz w:val="24"/>
          <w:szCs w:val="32"/>
        </w:rPr>
        <w:t>现场阅</w:t>
      </w:r>
      <w:r w:rsidRPr="00F632DA">
        <w:rPr>
          <w:rFonts w:ascii="宋体" w:eastAsia="宋体" w:hAnsi="宋体" w:hint="eastAsia"/>
          <w:b/>
          <w:sz w:val="24"/>
          <w:szCs w:val="32"/>
        </w:rPr>
        <w:t>读申请表</w:t>
      </w:r>
    </w:p>
    <w:tbl>
      <w:tblPr>
        <w:tblStyle w:val="a3"/>
        <w:tblpPr w:leftFromText="180" w:rightFromText="180" w:vertAnchor="page" w:horzAnchor="margin" w:tblpXSpec="center" w:tblpY="2375"/>
        <w:tblW w:w="5000" w:type="pct"/>
        <w:tblLook w:val="04A0"/>
      </w:tblPr>
      <w:tblGrid>
        <w:gridCol w:w="1047"/>
        <w:gridCol w:w="1704"/>
        <w:gridCol w:w="992"/>
        <w:gridCol w:w="1703"/>
        <w:gridCol w:w="992"/>
        <w:gridCol w:w="2084"/>
      </w:tblGrid>
      <w:tr w:rsidR="0031248C" w:rsidTr="00F632DA">
        <w:trPr>
          <w:trHeight w:val="845"/>
        </w:trPr>
        <w:tc>
          <w:tcPr>
            <w:tcW w:w="614" w:type="pct"/>
            <w:vAlign w:val="center"/>
          </w:tcPr>
          <w:bookmarkEnd w:id="0"/>
          <w:p w:rsidR="004871E6" w:rsidRPr="009D67A2" w:rsidRDefault="009D67A2" w:rsidP="009D67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67A2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4871E6" w:rsidRPr="009D67A2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00" w:type="pct"/>
          </w:tcPr>
          <w:p w:rsidR="004871E6" w:rsidRDefault="004871E6" w:rsidP="00B0521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4871E6" w:rsidRDefault="004871E6" w:rsidP="0031248C">
            <w:pPr>
              <w:widowControl/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9" w:type="pct"/>
          </w:tcPr>
          <w:p w:rsidR="004871E6" w:rsidRDefault="004871E6" w:rsidP="00B0521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31248C" w:rsidRDefault="0031248C" w:rsidP="003124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  <w:p w:rsidR="004871E6" w:rsidRDefault="0031248C" w:rsidP="0031248C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223" w:type="pct"/>
          </w:tcPr>
          <w:p w:rsidR="004871E6" w:rsidRDefault="004871E6" w:rsidP="00B0521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248C" w:rsidTr="00F632DA">
        <w:trPr>
          <w:trHeight w:val="830"/>
        </w:trPr>
        <w:tc>
          <w:tcPr>
            <w:tcW w:w="614" w:type="pct"/>
            <w:vAlign w:val="center"/>
          </w:tcPr>
          <w:p w:rsidR="004871E6" w:rsidRDefault="0031248C" w:rsidP="003124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所在党支部</w:t>
            </w:r>
          </w:p>
        </w:tc>
        <w:tc>
          <w:tcPr>
            <w:tcW w:w="1000" w:type="pct"/>
          </w:tcPr>
          <w:p w:rsidR="004871E6" w:rsidRDefault="004871E6" w:rsidP="00B0521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4871E6" w:rsidRPr="00C8211B" w:rsidRDefault="00F632DA" w:rsidP="0031248C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政治面貌</w:t>
            </w:r>
          </w:p>
        </w:tc>
        <w:tc>
          <w:tcPr>
            <w:tcW w:w="999" w:type="pct"/>
          </w:tcPr>
          <w:p w:rsidR="004871E6" w:rsidRDefault="004871E6" w:rsidP="00B0521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4871E6" w:rsidRPr="00C8211B" w:rsidRDefault="0031248C" w:rsidP="0031248C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申请免读时间</w:t>
            </w:r>
          </w:p>
        </w:tc>
        <w:tc>
          <w:tcPr>
            <w:tcW w:w="1223" w:type="pct"/>
          </w:tcPr>
          <w:p w:rsidR="004871E6" w:rsidRDefault="004871E6" w:rsidP="00B0521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248C" w:rsidTr="00F632DA">
        <w:trPr>
          <w:trHeight w:val="830"/>
        </w:trPr>
        <w:tc>
          <w:tcPr>
            <w:tcW w:w="614" w:type="pct"/>
            <w:vAlign w:val="center"/>
          </w:tcPr>
          <w:p w:rsidR="0031248C" w:rsidRDefault="0031248C" w:rsidP="0031248C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联系</w:t>
            </w:r>
          </w:p>
          <w:p w:rsidR="0031248C" w:rsidRDefault="0031248C" w:rsidP="0031248C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方式</w:t>
            </w:r>
          </w:p>
        </w:tc>
        <w:tc>
          <w:tcPr>
            <w:tcW w:w="1000" w:type="pct"/>
          </w:tcPr>
          <w:p w:rsidR="0031248C" w:rsidRDefault="0031248C" w:rsidP="00B0521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31248C" w:rsidRDefault="0031248C" w:rsidP="0031248C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E-mail</w:t>
            </w:r>
          </w:p>
        </w:tc>
        <w:tc>
          <w:tcPr>
            <w:tcW w:w="999" w:type="pct"/>
          </w:tcPr>
          <w:p w:rsidR="0031248C" w:rsidRDefault="0031248C" w:rsidP="00B0521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pct"/>
            <w:tcBorders>
              <w:tl2br w:val="single" w:sz="4" w:space="0" w:color="auto"/>
            </w:tcBorders>
            <w:vAlign w:val="center"/>
          </w:tcPr>
          <w:p w:rsidR="0031248C" w:rsidRDefault="0031248C" w:rsidP="0031248C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</w:tc>
        <w:tc>
          <w:tcPr>
            <w:tcW w:w="1223" w:type="pct"/>
          </w:tcPr>
          <w:p w:rsidR="0031248C" w:rsidRDefault="0031248C" w:rsidP="00B0521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86881" w:rsidTr="0031248C">
        <w:trPr>
          <w:trHeight w:val="3249"/>
        </w:trPr>
        <w:tc>
          <w:tcPr>
            <w:tcW w:w="614" w:type="pct"/>
            <w:vAlign w:val="center"/>
          </w:tcPr>
          <w:p w:rsidR="009D67A2" w:rsidRDefault="00F632DA" w:rsidP="003124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</w:p>
          <w:p w:rsidR="00A86881" w:rsidRDefault="00A86881" w:rsidP="00F632D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原因</w:t>
            </w:r>
          </w:p>
        </w:tc>
        <w:tc>
          <w:tcPr>
            <w:tcW w:w="4386" w:type="pct"/>
            <w:gridSpan w:val="5"/>
          </w:tcPr>
          <w:p w:rsidR="00A86881" w:rsidRDefault="00A86881" w:rsidP="00B0521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4E94" w:rsidTr="0031248C">
        <w:trPr>
          <w:trHeight w:val="3249"/>
        </w:trPr>
        <w:tc>
          <w:tcPr>
            <w:tcW w:w="614" w:type="pct"/>
            <w:vAlign w:val="center"/>
          </w:tcPr>
          <w:p w:rsidR="009D67A2" w:rsidRDefault="00C34E94" w:rsidP="003124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  <w:p w:rsidR="00C34E94" w:rsidRDefault="00C34E94" w:rsidP="003124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4386" w:type="pct"/>
            <w:gridSpan w:val="5"/>
          </w:tcPr>
          <w:p w:rsidR="00116541" w:rsidRDefault="00116541" w:rsidP="00C03E9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16541" w:rsidRDefault="00116541" w:rsidP="00C03E9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16541" w:rsidRDefault="00116541" w:rsidP="00C03E9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16541" w:rsidRDefault="00116541" w:rsidP="00C03E9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16541" w:rsidRDefault="00116541" w:rsidP="00C03E9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16541" w:rsidRDefault="00116541" w:rsidP="00C03E9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16541" w:rsidRDefault="00116541" w:rsidP="00C03E9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16541" w:rsidRDefault="00116541" w:rsidP="00C03E9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16541" w:rsidRDefault="00116541" w:rsidP="00C03E9A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34E94" w:rsidRDefault="00116541" w:rsidP="00C03E9A">
            <w:pPr>
              <w:wordWrap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C03E9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签名： </w:t>
            </w:r>
          </w:p>
        </w:tc>
      </w:tr>
    </w:tbl>
    <w:p w:rsidR="00C34E94" w:rsidRDefault="00C34E94" w:rsidP="009D67A2">
      <w:pPr>
        <w:wordWrap w:val="0"/>
        <w:ind w:right="480"/>
        <w:rPr>
          <w:rFonts w:ascii="宋体" w:eastAsia="宋体" w:hAnsi="宋体"/>
          <w:sz w:val="24"/>
          <w:szCs w:val="32"/>
        </w:rPr>
      </w:pPr>
    </w:p>
    <w:p w:rsidR="002B61FD" w:rsidRDefault="00C34E94" w:rsidP="00C34E94">
      <w:pPr>
        <w:wordWrap w:val="0"/>
        <w:jc w:val="right"/>
        <w:rPr>
          <w:rFonts w:ascii="宋体" w:eastAsia="宋体" w:hAnsi="宋体" w:hint="eastAsia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 xml:space="preserve">年 </w:t>
      </w:r>
      <w:r w:rsidR="009D67A2">
        <w:rPr>
          <w:rFonts w:ascii="宋体" w:eastAsia="宋体" w:hAnsi="宋体" w:hint="eastAsia"/>
          <w:sz w:val="24"/>
          <w:szCs w:val="32"/>
        </w:rPr>
        <w:t xml:space="preserve">   </w:t>
      </w:r>
      <w:r>
        <w:rPr>
          <w:rFonts w:ascii="宋体" w:eastAsia="宋体" w:hAnsi="宋体" w:hint="eastAsia"/>
          <w:sz w:val="24"/>
          <w:szCs w:val="32"/>
        </w:rPr>
        <w:t xml:space="preserve">月  </w:t>
      </w:r>
      <w:r w:rsidR="0031248C">
        <w:rPr>
          <w:rFonts w:ascii="宋体" w:eastAsia="宋体" w:hAnsi="宋体" w:hint="eastAsia"/>
          <w:sz w:val="24"/>
          <w:szCs w:val="32"/>
        </w:rPr>
        <w:t xml:space="preserve"> </w:t>
      </w:r>
      <w:r>
        <w:rPr>
          <w:rFonts w:ascii="宋体" w:eastAsia="宋体" w:hAnsi="宋体" w:hint="eastAsia"/>
          <w:sz w:val="24"/>
          <w:szCs w:val="32"/>
        </w:rPr>
        <w:t xml:space="preserve"> 日</w:t>
      </w:r>
    </w:p>
    <w:p w:rsidR="00F632DA" w:rsidRDefault="00F632DA" w:rsidP="00F632DA">
      <w:pPr>
        <w:jc w:val="right"/>
        <w:rPr>
          <w:rFonts w:ascii="宋体" w:eastAsia="宋体" w:hAnsi="宋体" w:hint="eastAsia"/>
          <w:sz w:val="24"/>
          <w:szCs w:val="32"/>
        </w:rPr>
      </w:pPr>
    </w:p>
    <w:p w:rsidR="00F632DA" w:rsidRPr="00C34E94" w:rsidRDefault="00F632DA" w:rsidP="00F632DA">
      <w:pPr>
        <w:jc w:val="right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24"/>
        </w:rPr>
        <w:t>（备注：</w:t>
      </w:r>
      <w:r w:rsidRPr="00F632DA">
        <w:rPr>
          <w:rFonts w:ascii="宋体" w:eastAsia="宋体" w:hAnsi="宋体"/>
          <w:sz w:val="24"/>
          <w:szCs w:val="24"/>
        </w:rPr>
        <w:t>该表格填写后请直接发送dangwugzb@163.com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审核通过后会已邮件回复通知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提交申请表时需同时提交</w:t>
      </w:r>
      <w:r>
        <w:rPr>
          <w:rFonts w:ascii="宋体" w:eastAsia="宋体" w:hAnsi="宋体" w:hint="eastAsia"/>
          <w:sz w:val="24"/>
          <w:szCs w:val="24"/>
        </w:rPr>
        <w:t>实习、调研等相关证明材料电子版交）</w:t>
      </w:r>
    </w:p>
    <w:sectPr w:rsidR="00F632DA" w:rsidRPr="00C34E94" w:rsidSect="0075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101" w:rsidRDefault="00A32101" w:rsidP="00B05219">
      <w:r>
        <w:separator/>
      </w:r>
    </w:p>
  </w:endnote>
  <w:endnote w:type="continuationSeparator" w:id="1">
    <w:p w:rsidR="00A32101" w:rsidRDefault="00A32101" w:rsidP="00B05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101" w:rsidRDefault="00A32101" w:rsidP="00B05219">
      <w:r>
        <w:separator/>
      </w:r>
    </w:p>
  </w:footnote>
  <w:footnote w:type="continuationSeparator" w:id="1">
    <w:p w:rsidR="00A32101" w:rsidRDefault="00A32101" w:rsidP="00B05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E8E"/>
    <w:rsid w:val="000851F6"/>
    <w:rsid w:val="00116541"/>
    <w:rsid w:val="001815E2"/>
    <w:rsid w:val="002B61FD"/>
    <w:rsid w:val="0031248C"/>
    <w:rsid w:val="00467EC6"/>
    <w:rsid w:val="004871E6"/>
    <w:rsid w:val="00587F06"/>
    <w:rsid w:val="007563F5"/>
    <w:rsid w:val="00782659"/>
    <w:rsid w:val="00836C91"/>
    <w:rsid w:val="0093066E"/>
    <w:rsid w:val="009A1E8E"/>
    <w:rsid w:val="009C167C"/>
    <w:rsid w:val="009D67A2"/>
    <w:rsid w:val="00A32101"/>
    <w:rsid w:val="00A86881"/>
    <w:rsid w:val="00AD37BD"/>
    <w:rsid w:val="00B05219"/>
    <w:rsid w:val="00C03E9A"/>
    <w:rsid w:val="00C34E94"/>
    <w:rsid w:val="00C8211B"/>
    <w:rsid w:val="00CE518F"/>
    <w:rsid w:val="00DF02A7"/>
    <w:rsid w:val="00E026A8"/>
    <w:rsid w:val="00E157E9"/>
    <w:rsid w:val="00EC30CA"/>
    <w:rsid w:val="00EC7A8C"/>
    <w:rsid w:val="00F6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2B61F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2B61F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2B61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2B6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a1"/>
    <w:uiPriority w:val="45"/>
    <w:rsid w:val="002B6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2B61F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B05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52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5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5219"/>
    <w:rPr>
      <w:sz w:val="18"/>
      <w:szCs w:val="18"/>
    </w:rPr>
  </w:style>
  <w:style w:type="character" w:styleId="a6">
    <w:name w:val="Hyperlink"/>
    <w:basedOn w:val="a0"/>
    <w:uiPriority w:val="99"/>
    <w:unhideWhenUsed/>
    <w:rsid w:val="00F632D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钟应汀</dc:creator>
  <cp:keywords/>
  <dc:description/>
  <cp:lastModifiedBy>孔晓娟</cp:lastModifiedBy>
  <cp:revision>8</cp:revision>
  <dcterms:created xsi:type="dcterms:W3CDTF">2018-03-11T08:59:00Z</dcterms:created>
  <dcterms:modified xsi:type="dcterms:W3CDTF">2018-03-20T03:49:00Z</dcterms:modified>
</cp:coreProperties>
</file>